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 xml:space="preserve">Ultrasound </w:t>
      </w:r>
      <w:r w:rsidR="007903DA">
        <w:rPr>
          <w:b/>
        </w:rPr>
        <w:t>Carotids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327D8E">
        <w:rPr>
          <w:b/>
        </w:rPr>
        <w:t xml:space="preserve">Arrive at the hospital 30 minutes before your exam is scheduled. </w:t>
      </w:r>
      <w:r>
        <w:t xml:space="preserve">Ask the scheduler what time that is. </w:t>
      </w:r>
      <w:bookmarkStart w:id="0" w:name="_GoBack"/>
      <w:bookmarkEnd w:id="0"/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DE4716">
        <w:t xml:space="preserve"> and dosage of each medication,</w:t>
      </w:r>
      <w:r w:rsidRPr="00194310">
        <w:t xml:space="preserve"> </w:t>
      </w:r>
      <w:r w:rsidR="00DE4716">
        <w:t>and 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B83013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 xml:space="preserve">Wear comfortable clothes. 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</w:t>
      </w:r>
      <w:r w:rsidR="004D079A">
        <w:t xml:space="preserve"> General Hospital and go to the Radiology Services registration desk down the hall to the right of the main lobby. </w:t>
      </w:r>
      <w:r w:rsidRPr="00194310">
        <w:t xml:space="preserve"> 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>one hour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</w:t>
      </w:r>
      <w:r w:rsidR="0096329D">
        <w:rPr>
          <w:rFonts w:cs="Arial"/>
          <w:color w:val="000000"/>
          <w:shd w:val="clear" w:color="auto" w:fill="FFFFFF"/>
        </w:rPr>
        <w:t>ol gel on the neck</w:t>
      </w:r>
      <w:r>
        <w:rPr>
          <w:rFonts w:cs="Arial"/>
          <w:color w:val="000000"/>
          <w:shd w:val="clear" w:color="auto" w:fill="FFFFFF"/>
        </w:rPr>
        <w:t xml:space="preserve">, </w:t>
      </w:r>
      <w:proofErr w:type="gramStart"/>
      <w:r>
        <w:rPr>
          <w:rFonts w:cs="Arial"/>
          <w:color w:val="000000"/>
          <w:shd w:val="clear" w:color="auto" w:fill="FFFFFF"/>
        </w:rPr>
        <w:t>then</w:t>
      </w:r>
      <w:proofErr w:type="gramEnd"/>
      <w:r>
        <w:rPr>
          <w:rFonts w:cs="Arial"/>
          <w:color w:val="000000"/>
          <w:shd w:val="clear" w:color="auto" w:fill="FFFFFF"/>
        </w:rPr>
        <w:t xml:space="preserve">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286D43"/>
    <w:rsid w:val="00321DB7"/>
    <w:rsid w:val="00327D8E"/>
    <w:rsid w:val="004D079A"/>
    <w:rsid w:val="007903DA"/>
    <w:rsid w:val="00943214"/>
    <w:rsid w:val="0096329D"/>
    <w:rsid w:val="009665F4"/>
    <w:rsid w:val="009E17EF"/>
    <w:rsid w:val="009E2CAC"/>
    <w:rsid w:val="00A15957"/>
    <w:rsid w:val="00B83013"/>
    <w:rsid w:val="00C85D40"/>
    <w:rsid w:val="00CE5401"/>
    <w:rsid w:val="00DE4716"/>
    <w:rsid w:val="00E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8</cp:revision>
  <dcterms:created xsi:type="dcterms:W3CDTF">2015-06-10T14:34:00Z</dcterms:created>
  <dcterms:modified xsi:type="dcterms:W3CDTF">2015-06-12T10:51:00Z</dcterms:modified>
</cp:coreProperties>
</file>