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2A" w:rsidRPr="008E5050" w:rsidRDefault="0017792A" w:rsidP="0017792A">
      <w:pP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8E5050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Liver Spleen Imaging</w:t>
      </w:r>
    </w:p>
    <w:p w:rsidR="00415289" w:rsidRPr="008F72DF" w:rsidRDefault="00A8578A" w:rsidP="00206849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Planning ahead</w:t>
      </w:r>
      <w:r w:rsidR="00415289" w:rsidRPr="008F72DF">
        <w:rPr>
          <w:rFonts w:cs="Arial"/>
          <w:b/>
          <w:i/>
          <w:color w:val="000000"/>
          <w:shd w:val="clear" w:color="auto" w:fill="FFFFFF"/>
        </w:rPr>
        <w:t>:</w:t>
      </w:r>
    </w:p>
    <w:p w:rsidR="008F72DF" w:rsidRPr="0026721A" w:rsidRDefault="00F40519" w:rsidP="0017792A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You may not </w:t>
      </w:r>
      <w:r w:rsidR="0017792A">
        <w:rPr>
          <w:rFonts w:cs="Arial"/>
          <w:color w:val="000000"/>
          <w:shd w:val="clear" w:color="auto" w:fill="FFFFFF"/>
        </w:rPr>
        <w:t>have barium within 48 hours before this exam.</w:t>
      </w:r>
    </w:p>
    <w:p w:rsidR="0026721A" w:rsidRDefault="0026721A" w:rsidP="0026721A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26721A" w:rsidRPr="008F72DF" w:rsidRDefault="0026721A" w:rsidP="0026721A">
      <w:pPr>
        <w:pStyle w:val="ListParagraph"/>
        <w:numPr>
          <w:ilvl w:val="0"/>
          <w:numId w:val="13"/>
        </w:numPr>
        <w:spacing w:after="0" w:line="240" w:lineRule="auto"/>
      </w:pPr>
      <w:r w:rsidRPr="0051077A">
        <w:rPr>
          <w:b/>
        </w:rPr>
        <w:t>Arrive at the hospital 30 minutes before your exam is scheduled.</w:t>
      </w:r>
      <w:r w:rsidRPr="008F72DF">
        <w:t xml:space="preserve"> Ask the scheduler what time that is.</w:t>
      </w:r>
    </w:p>
    <w:p w:rsidR="008F72DF" w:rsidRPr="008F72DF" w:rsidRDefault="008F72DF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D03286" w:rsidRPr="008F72DF" w:rsidRDefault="00D03286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8F72DF">
        <w:rPr>
          <w:rFonts w:cs="Arial"/>
          <w:b/>
          <w:i/>
          <w:color w:val="000000"/>
          <w:shd w:val="clear" w:color="auto" w:fill="FFFFFF"/>
        </w:rPr>
        <w:t>Bring with you when you come for your test:</w:t>
      </w:r>
    </w:p>
    <w:p w:rsidR="00D03286" w:rsidRPr="008F72DF" w:rsidRDefault="00D03286" w:rsidP="00D03286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:rsidR="00D03286" w:rsidRPr="008F72DF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8F72DF">
        <w:t>Complete list of medications you are currently taking – name</w:t>
      </w:r>
      <w:r w:rsidR="0051077A">
        <w:t xml:space="preserve"> and</w:t>
      </w:r>
      <w:r w:rsidRPr="008F72DF">
        <w:t xml:space="preserve"> dosage</w:t>
      </w:r>
      <w:r w:rsidR="0051077A">
        <w:t xml:space="preserve"> of each medication</w:t>
      </w:r>
      <w:r w:rsidRPr="008F72DF">
        <w:t xml:space="preserve">, </w:t>
      </w:r>
      <w:r w:rsidR="0051077A">
        <w:t>and when you take it</w:t>
      </w:r>
      <w:bookmarkStart w:id="0" w:name="_GoBack"/>
      <w:bookmarkEnd w:id="0"/>
      <w:r w:rsidRPr="008F72DF">
        <w:t xml:space="preserve">.  </w:t>
      </w:r>
    </w:p>
    <w:p w:rsidR="00D03286" w:rsidRPr="008F72DF" w:rsidRDefault="00D03286" w:rsidP="00D03286">
      <w:pPr>
        <w:pStyle w:val="ListParagraph"/>
        <w:spacing w:after="0" w:line="240" w:lineRule="auto"/>
      </w:pPr>
    </w:p>
    <w:p w:rsidR="00D03286" w:rsidRPr="008F72DF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8F72DF">
        <w:t xml:space="preserve">Written physician’s order for the test. </w:t>
      </w:r>
    </w:p>
    <w:p w:rsidR="00D03286" w:rsidRPr="008F72DF" w:rsidRDefault="00D03286" w:rsidP="00D03286">
      <w:pPr>
        <w:spacing w:after="0" w:line="240" w:lineRule="auto"/>
      </w:pPr>
    </w:p>
    <w:p w:rsidR="00D03286" w:rsidRDefault="00D03286" w:rsidP="00D03286">
      <w:pPr>
        <w:spacing w:after="0" w:line="240" w:lineRule="auto"/>
        <w:rPr>
          <w:b/>
          <w:i/>
        </w:rPr>
      </w:pPr>
      <w:r w:rsidRPr="008F72DF">
        <w:rPr>
          <w:b/>
          <w:i/>
        </w:rPr>
        <w:t>On the day of the test:</w:t>
      </w:r>
    </w:p>
    <w:p w:rsidR="00AD3B7D" w:rsidRDefault="00AD3B7D" w:rsidP="00D03286">
      <w:pPr>
        <w:spacing w:after="0" w:line="240" w:lineRule="auto"/>
        <w:rPr>
          <w:b/>
          <w:i/>
        </w:rPr>
      </w:pPr>
    </w:p>
    <w:p w:rsidR="00D03286" w:rsidRDefault="00D03286" w:rsidP="00D03286">
      <w:pPr>
        <w:pStyle w:val="ListParagraph"/>
        <w:numPr>
          <w:ilvl w:val="0"/>
          <w:numId w:val="2"/>
        </w:numPr>
        <w:spacing w:after="0" w:line="240" w:lineRule="auto"/>
      </w:pPr>
      <w:r w:rsidRPr="008F72DF">
        <w:t>Come in through the main entrance of Mon General Hospital</w:t>
      </w:r>
      <w:r w:rsidR="00662385">
        <w:t xml:space="preserve">, then </w:t>
      </w:r>
      <w:r w:rsidR="00662385" w:rsidRPr="008F72DF">
        <w:t xml:space="preserve">down the hallway to the </w:t>
      </w:r>
      <w:r w:rsidRPr="008F72DF">
        <w:t xml:space="preserve">Radiology Services </w:t>
      </w:r>
      <w:r w:rsidR="00662385">
        <w:t xml:space="preserve">registration desk. </w:t>
      </w:r>
    </w:p>
    <w:p w:rsidR="0017792A" w:rsidRDefault="0017792A" w:rsidP="0017792A">
      <w:pPr>
        <w:pStyle w:val="ListParagraph"/>
      </w:pPr>
    </w:p>
    <w:p w:rsidR="0017792A" w:rsidRPr="0017792A" w:rsidRDefault="0017792A" w:rsidP="0017792A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P</w:t>
      </w:r>
      <w:r w:rsidRPr="0017792A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lan to be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at </w:t>
      </w:r>
      <w:r w:rsidRPr="0017792A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the hospital for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at least two </w:t>
      </w:r>
      <w:r w:rsidRPr="0017792A">
        <w:rPr>
          <w:rFonts w:ascii="Arial" w:hAnsi="Arial" w:cs="Arial"/>
          <w:color w:val="000000"/>
          <w:sz w:val="19"/>
          <w:szCs w:val="19"/>
          <w:shd w:val="clear" w:color="auto" w:fill="FFFFFF"/>
        </w:rPr>
        <w:t>hours.</w:t>
      </w:r>
    </w:p>
    <w:p w:rsidR="00D03286" w:rsidRPr="0017792A" w:rsidRDefault="0017792A" w:rsidP="0017792A">
      <w:pPr>
        <w:spacing w:after="0" w:line="240" w:lineRule="auto"/>
        <w:rPr>
          <w:b/>
          <w:i/>
        </w:rPr>
      </w:pPr>
      <w:r w:rsidRPr="0017792A">
        <w:rPr>
          <w:b/>
          <w:i/>
        </w:rPr>
        <w:t>During the test:</w:t>
      </w:r>
    </w:p>
    <w:p w:rsidR="0017792A" w:rsidRDefault="0017792A" w:rsidP="0017792A">
      <w:pPr>
        <w:spacing w:after="0" w:line="240" w:lineRule="auto"/>
      </w:pPr>
    </w:p>
    <w:p w:rsidR="0017792A" w:rsidRPr="0017792A" w:rsidRDefault="0017792A" w:rsidP="0017792A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After receiving an injection, you will lie on your back on the table while images are obtained.</w:t>
      </w:r>
    </w:p>
    <w:p w:rsidR="00F97CAD" w:rsidRDefault="00F97CAD" w:rsidP="00D71C7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D71C7E" w:rsidRPr="00D71C7E" w:rsidRDefault="00D71C7E" w:rsidP="00D71C7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D71C7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For more information on nuclear medicine, visit </w:t>
      </w:r>
      <w:hyperlink r:id="rId6" w:history="1">
        <w:r w:rsidRPr="00D71C7E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http://healthlibrary.mongeneral.com/Search/85,P01290</w:t>
        </w:r>
      </w:hyperlink>
      <w:r w:rsidRPr="00D71C7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D71C7E" w:rsidRPr="00D71C7E" w:rsidRDefault="00D71C7E" w:rsidP="00D71C7E">
      <w:pPr>
        <w:pStyle w:val="ListParagraph"/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</w:p>
    <w:p w:rsidR="00D71C7E" w:rsidRPr="00D71C7E" w:rsidRDefault="00D71C7E" w:rsidP="00D71C7E">
      <w:pPr>
        <w:spacing w:after="0" w:line="240" w:lineRule="auto"/>
      </w:pPr>
      <w:r w:rsidRPr="00D71C7E">
        <w:rPr>
          <w:rStyle w:val="Hyperlink"/>
          <w:color w:val="auto"/>
          <w:u w:val="none"/>
        </w:rPr>
        <w:t>Or call the Mon General Nuclear Medicine Department at (304) 598-1280.</w:t>
      </w:r>
    </w:p>
    <w:p w:rsidR="008E512E" w:rsidRPr="008F72DF" w:rsidRDefault="008E512E" w:rsidP="00D03286">
      <w:pPr>
        <w:spacing w:after="0" w:line="240" w:lineRule="auto"/>
      </w:pPr>
    </w:p>
    <w:sectPr w:rsidR="008E512E" w:rsidRPr="008F7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635"/>
    <w:multiLevelType w:val="hybridMultilevel"/>
    <w:tmpl w:val="28CC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E6EB8"/>
    <w:multiLevelType w:val="hybridMultilevel"/>
    <w:tmpl w:val="A7D0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136F5"/>
    <w:multiLevelType w:val="hybridMultilevel"/>
    <w:tmpl w:val="19CE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85438"/>
    <w:multiLevelType w:val="hybridMultilevel"/>
    <w:tmpl w:val="519A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14229"/>
    <w:multiLevelType w:val="hybridMultilevel"/>
    <w:tmpl w:val="B83C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920D0"/>
    <w:multiLevelType w:val="hybridMultilevel"/>
    <w:tmpl w:val="0486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F4B72"/>
    <w:multiLevelType w:val="hybridMultilevel"/>
    <w:tmpl w:val="473C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5132C8"/>
    <w:multiLevelType w:val="hybridMultilevel"/>
    <w:tmpl w:val="A92C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24628B"/>
    <w:multiLevelType w:val="hybridMultilevel"/>
    <w:tmpl w:val="5AC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72EAE"/>
    <w:multiLevelType w:val="hybridMultilevel"/>
    <w:tmpl w:val="1BC6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2D2273"/>
    <w:multiLevelType w:val="hybridMultilevel"/>
    <w:tmpl w:val="B988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E4475"/>
    <w:multiLevelType w:val="hybridMultilevel"/>
    <w:tmpl w:val="1E16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00E96"/>
    <w:multiLevelType w:val="hybridMultilevel"/>
    <w:tmpl w:val="5768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79"/>
    <w:rsid w:val="0008478C"/>
    <w:rsid w:val="0017792A"/>
    <w:rsid w:val="00206849"/>
    <w:rsid w:val="0026721A"/>
    <w:rsid w:val="00300974"/>
    <w:rsid w:val="003049C0"/>
    <w:rsid w:val="003B5F0F"/>
    <w:rsid w:val="00415289"/>
    <w:rsid w:val="004613AC"/>
    <w:rsid w:val="0051077A"/>
    <w:rsid w:val="00583C79"/>
    <w:rsid w:val="00662385"/>
    <w:rsid w:val="00776D9F"/>
    <w:rsid w:val="00810E86"/>
    <w:rsid w:val="008E512E"/>
    <w:rsid w:val="008F72DF"/>
    <w:rsid w:val="009535D1"/>
    <w:rsid w:val="00983709"/>
    <w:rsid w:val="009E2CAC"/>
    <w:rsid w:val="00A15957"/>
    <w:rsid w:val="00A8578A"/>
    <w:rsid w:val="00AB55CF"/>
    <w:rsid w:val="00AD3B7D"/>
    <w:rsid w:val="00AD49AE"/>
    <w:rsid w:val="00AF00A1"/>
    <w:rsid w:val="00BC47FC"/>
    <w:rsid w:val="00C24C05"/>
    <w:rsid w:val="00C807AA"/>
    <w:rsid w:val="00CE5401"/>
    <w:rsid w:val="00D03286"/>
    <w:rsid w:val="00D13ECE"/>
    <w:rsid w:val="00D71C7E"/>
    <w:rsid w:val="00D9395E"/>
    <w:rsid w:val="00DB1C5E"/>
    <w:rsid w:val="00E41DCF"/>
    <w:rsid w:val="00E6513C"/>
    <w:rsid w:val="00F40519"/>
    <w:rsid w:val="00F97CAD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85,P012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10</cp:revision>
  <dcterms:created xsi:type="dcterms:W3CDTF">2015-06-04T13:54:00Z</dcterms:created>
  <dcterms:modified xsi:type="dcterms:W3CDTF">2015-06-11T18:35:00Z</dcterms:modified>
</cp:coreProperties>
</file>